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23" w:type="dxa"/>
        <w:tblInd w:w="-1701" w:type="dxa"/>
        <w:tblLayout w:type="fixed"/>
        <w:tblLook w:val="04A0" w:firstRow="1" w:lastRow="0" w:firstColumn="1" w:lastColumn="0" w:noHBand="0" w:noVBand="1"/>
      </w:tblPr>
      <w:tblGrid>
        <w:gridCol w:w="6912"/>
        <w:gridCol w:w="4111"/>
      </w:tblGrid>
      <w:tr w:rsidR="00A65FA3" w:rsidRPr="00F80C63" w:rsidTr="00A65FA3">
        <w:trPr>
          <w:trHeight w:val="1594"/>
        </w:trPr>
        <w:tc>
          <w:tcPr>
            <w:tcW w:w="6912" w:type="dxa"/>
          </w:tcPr>
          <w:p w:rsidR="0031560A" w:rsidRPr="0031560A" w:rsidRDefault="0031560A" w:rsidP="003156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560A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58240" behindDoc="0" locked="0" layoutInCell="1" allowOverlap="1" wp14:anchorId="6BC5C6E3" wp14:editId="1D6BED58">
                  <wp:simplePos x="0" y="0"/>
                  <wp:positionH relativeFrom="column">
                    <wp:posOffset>3156585</wp:posOffset>
                  </wp:positionH>
                  <wp:positionV relativeFrom="paragraph">
                    <wp:posOffset>-17780</wp:posOffset>
                  </wp:positionV>
                  <wp:extent cx="2035175" cy="1356360"/>
                  <wp:effectExtent l="0" t="0" r="0" b="0"/>
                  <wp:wrapNone/>
                  <wp:docPr id="1" name="Рисунок 1" descr="C:\Users\inzil\Desktop\2024-2025 уч год\ПОДПИСЬ ПЕЧАТЬ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inzil\Desktop\2024-2025 уч год\ПОДПИСЬ ПЕЧАТЬ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clrChange>
                              <a:clrFrom>
                                <a:srgbClr val="FCFCFC"/>
                              </a:clrFrom>
                              <a:clrTo>
                                <a:srgbClr val="FCFCFC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5175" cy="1356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A65FA3" w:rsidRPr="00F80C63" w:rsidRDefault="00A65FA3" w:rsidP="003371B4">
            <w:pPr>
              <w:spacing w:after="0" w:line="240" w:lineRule="auto"/>
              <w:ind w:left="-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11" w:type="dxa"/>
          </w:tcPr>
          <w:p w:rsidR="00A65FA3" w:rsidRPr="00A65FA3" w:rsidRDefault="00A65FA3" w:rsidP="003371B4">
            <w:pPr>
              <w:spacing w:after="120" w:line="240" w:lineRule="auto"/>
              <w:ind w:left="-51"/>
              <w:rPr>
                <w:rFonts w:ascii="Times New Roman" w:eastAsia="Times New Roman" w:hAnsi="Times New Roman" w:cs="Times New Roman"/>
                <w:iCs/>
                <w:sz w:val="28"/>
                <w:szCs w:val="24"/>
                <w:lang w:eastAsia="en-US"/>
              </w:rPr>
            </w:pPr>
            <w:r w:rsidRPr="00A65FA3">
              <w:rPr>
                <w:rFonts w:ascii="Times New Roman" w:eastAsia="Times New Roman" w:hAnsi="Times New Roman" w:cs="Times New Roman"/>
                <w:iCs/>
                <w:sz w:val="28"/>
                <w:szCs w:val="24"/>
                <w:lang w:eastAsia="en-US"/>
              </w:rPr>
              <w:t>УТВЕРЖДАЮ</w:t>
            </w:r>
          </w:p>
          <w:p w:rsidR="00A65FA3" w:rsidRPr="00A65FA3" w:rsidRDefault="00A65FA3" w:rsidP="003371B4">
            <w:pPr>
              <w:spacing w:after="120" w:line="240" w:lineRule="auto"/>
              <w:ind w:left="-51"/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</w:pPr>
            <w:r w:rsidRPr="00A65FA3"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  <w:t>Директор школы</w:t>
            </w:r>
          </w:p>
          <w:p w:rsidR="00A65FA3" w:rsidRPr="00A65FA3" w:rsidRDefault="00A65FA3" w:rsidP="003371B4">
            <w:pPr>
              <w:spacing w:after="120" w:line="240" w:lineRule="auto"/>
              <w:ind w:left="-51"/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</w:pPr>
            <w:r w:rsidRPr="00A65FA3"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  <w:t xml:space="preserve"> ________</w:t>
            </w:r>
            <w:proofErr w:type="spellStart"/>
            <w:r w:rsidRPr="00A65FA3"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  <w:t>Шафигуллина</w:t>
            </w:r>
            <w:proofErr w:type="spellEnd"/>
            <w:r w:rsidRPr="00A65FA3"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  <w:t xml:space="preserve"> Н.М.</w:t>
            </w:r>
          </w:p>
          <w:p w:rsidR="00A65FA3" w:rsidRPr="00A65FA3" w:rsidRDefault="00C523C8" w:rsidP="003371B4">
            <w:pPr>
              <w:spacing w:after="120" w:line="240" w:lineRule="auto"/>
              <w:ind w:left="-51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  <w:t>Приказ №__</w:t>
            </w:r>
          </w:p>
          <w:p w:rsidR="00A65FA3" w:rsidRPr="00A65FA3" w:rsidRDefault="00C523C8" w:rsidP="003371B4">
            <w:pPr>
              <w:spacing w:after="120" w:line="240" w:lineRule="auto"/>
              <w:ind w:left="-51"/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  <w:t>от</w:t>
            </w:r>
            <w:r w:rsidR="0031560A"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  <w:t>«29» августа  202</w:t>
            </w:r>
            <w:r w:rsidR="0031560A"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  <w:t>5</w:t>
            </w:r>
            <w:r w:rsidR="00A65FA3" w:rsidRPr="00A65FA3"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  <w:t xml:space="preserve"> г.</w:t>
            </w:r>
          </w:p>
          <w:p w:rsidR="00A65FA3" w:rsidRPr="00F80C63" w:rsidRDefault="00A65FA3" w:rsidP="003371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5323FC" w:rsidRDefault="005323FC" w:rsidP="003371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36AE5" w:rsidRPr="00136AE5" w:rsidRDefault="00136AE5" w:rsidP="003371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36AE5">
        <w:rPr>
          <w:rFonts w:ascii="Times New Roman" w:eastAsia="Times New Roman" w:hAnsi="Times New Roman" w:cs="Times New Roman"/>
          <w:b/>
          <w:bCs/>
          <w:sz w:val="28"/>
          <w:szCs w:val="28"/>
        </w:rPr>
        <w:t>План работы профсоюзного комитета</w:t>
      </w:r>
    </w:p>
    <w:p w:rsidR="00136AE5" w:rsidRDefault="00136AE5" w:rsidP="003371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36AE5">
        <w:rPr>
          <w:rFonts w:ascii="Times New Roman" w:eastAsia="Times New Roman" w:hAnsi="Times New Roman" w:cs="Times New Roman"/>
          <w:b/>
          <w:bCs/>
          <w:sz w:val="28"/>
          <w:szCs w:val="28"/>
        </w:rPr>
        <w:t>МБОУ</w:t>
      </w:r>
      <w:r w:rsidR="00066A0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«</w:t>
      </w:r>
      <w:proofErr w:type="spellStart"/>
      <w:r w:rsidR="009C3A9B">
        <w:rPr>
          <w:rFonts w:ascii="Times New Roman" w:eastAsia="Times New Roman" w:hAnsi="Times New Roman" w:cs="Times New Roman"/>
          <w:b/>
          <w:bCs/>
          <w:sz w:val="28"/>
          <w:szCs w:val="28"/>
        </w:rPr>
        <w:t>Большечекмакская</w:t>
      </w:r>
      <w:proofErr w:type="spellEnd"/>
      <w:r w:rsidR="00A22FF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ООШ</w:t>
      </w:r>
      <w:r w:rsidR="00066A0C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  <w:r w:rsidR="00A22FF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8014A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на </w:t>
      </w:r>
      <w:r w:rsidR="00C523C8">
        <w:rPr>
          <w:rFonts w:ascii="Times New Roman" w:eastAsia="Times New Roman" w:hAnsi="Times New Roman" w:cs="Times New Roman"/>
          <w:b/>
          <w:bCs/>
          <w:sz w:val="28"/>
          <w:szCs w:val="28"/>
        </w:rPr>
        <w:t>202</w:t>
      </w:r>
      <w:r w:rsidR="0031560A">
        <w:rPr>
          <w:rFonts w:ascii="Times New Roman" w:eastAsia="Times New Roman" w:hAnsi="Times New Roman" w:cs="Times New Roman"/>
          <w:b/>
          <w:bCs/>
          <w:sz w:val="28"/>
          <w:szCs w:val="28"/>
        </w:rPr>
        <w:t>5</w:t>
      </w:r>
      <w:r w:rsidRPr="00136AE5">
        <w:rPr>
          <w:rFonts w:ascii="Times New Roman" w:eastAsia="Times New Roman" w:hAnsi="Times New Roman" w:cs="Times New Roman"/>
          <w:b/>
          <w:bCs/>
          <w:sz w:val="28"/>
          <w:szCs w:val="28"/>
        </w:rPr>
        <w:t>-20</w:t>
      </w:r>
      <w:r w:rsidR="00C523C8"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r w:rsidR="0031560A">
        <w:rPr>
          <w:rFonts w:ascii="Times New Roman" w:eastAsia="Times New Roman" w:hAnsi="Times New Roman" w:cs="Times New Roman"/>
          <w:b/>
          <w:bCs/>
          <w:sz w:val="28"/>
          <w:szCs w:val="28"/>
        </w:rPr>
        <w:t>6</w:t>
      </w:r>
      <w:r w:rsidRPr="00136AE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учебный год</w:t>
      </w:r>
    </w:p>
    <w:p w:rsidR="003371B4" w:rsidRPr="00136AE5" w:rsidRDefault="003371B4" w:rsidP="003371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0491" w:type="dxa"/>
        <w:tblCellSpacing w:w="0" w:type="dxa"/>
        <w:tblInd w:w="-97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5813"/>
        <w:gridCol w:w="1843"/>
        <w:gridCol w:w="2268"/>
      </w:tblGrid>
      <w:tr w:rsidR="00136AE5" w:rsidRPr="00136AE5" w:rsidTr="00B2220D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36AE5" w:rsidRPr="00136AE5" w:rsidRDefault="00136AE5" w:rsidP="00337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6AE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  <w:p w:rsidR="00136AE5" w:rsidRPr="00136AE5" w:rsidRDefault="00136AE5" w:rsidP="00337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136AE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gramEnd"/>
            <w:r w:rsidRPr="00136AE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/п</w:t>
            </w:r>
          </w:p>
        </w:tc>
        <w:tc>
          <w:tcPr>
            <w:tcW w:w="5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36AE5" w:rsidRPr="00136AE5" w:rsidRDefault="00136AE5" w:rsidP="00337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6AE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Мероприятия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36AE5" w:rsidRPr="00136AE5" w:rsidRDefault="00136AE5" w:rsidP="00337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6AE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Сроки выполнения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36AE5" w:rsidRPr="00136AE5" w:rsidRDefault="00136AE5" w:rsidP="00337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6AE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Ответственные</w:t>
            </w:r>
          </w:p>
          <w:p w:rsidR="00136AE5" w:rsidRPr="00136AE5" w:rsidRDefault="00136AE5" w:rsidP="00337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6AE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136AE5" w:rsidRPr="00136AE5" w:rsidTr="00B2220D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36AE5" w:rsidRPr="00136AE5" w:rsidRDefault="00136AE5" w:rsidP="00337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6AE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I</w:t>
            </w:r>
          </w:p>
        </w:tc>
        <w:tc>
          <w:tcPr>
            <w:tcW w:w="992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371B4" w:rsidRDefault="003371B4" w:rsidP="00337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136AE5" w:rsidRPr="00136AE5" w:rsidRDefault="00136AE5" w:rsidP="00337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6AE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Общее профсоюзное собрание трудового коллектива</w:t>
            </w:r>
          </w:p>
        </w:tc>
      </w:tr>
      <w:tr w:rsidR="00136AE5" w:rsidRPr="00136AE5" w:rsidTr="00B2220D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36AE5" w:rsidRPr="00136AE5" w:rsidRDefault="00136AE5" w:rsidP="00337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6AE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36AE5" w:rsidRPr="00136AE5" w:rsidRDefault="00136AE5" w:rsidP="003371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6AE5">
              <w:rPr>
                <w:rFonts w:ascii="Times New Roman" w:eastAsia="Times New Roman" w:hAnsi="Times New Roman" w:cs="Times New Roman"/>
                <w:sz w:val="28"/>
                <w:szCs w:val="28"/>
              </w:rPr>
              <w:t>О выполнении членами профсоюза Правил внутреннего распорядка.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36AE5" w:rsidRPr="00136AE5" w:rsidRDefault="00136AE5" w:rsidP="003371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6AE5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36AE5" w:rsidRPr="00136AE5" w:rsidRDefault="00136AE5" w:rsidP="003371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6AE5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Председатель ПК, профактив.</w:t>
            </w:r>
          </w:p>
        </w:tc>
      </w:tr>
      <w:tr w:rsidR="00136AE5" w:rsidRPr="00136AE5" w:rsidTr="00B2220D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36AE5" w:rsidRPr="00136AE5" w:rsidRDefault="00136AE5" w:rsidP="00337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6AE5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36AE5" w:rsidRPr="00136AE5" w:rsidRDefault="00136AE5" w:rsidP="003371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6A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совместной работе профсоюзного комитета и администрации школы по созданию безопасных условий труда, </w:t>
            </w:r>
            <w:proofErr w:type="gramStart"/>
            <w:r w:rsidRPr="00136AE5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контролю за</w:t>
            </w:r>
            <w:proofErr w:type="gramEnd"/>
            <w:r w:rsidRPr="00136A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выполнением действующего законодательства в вопросах охраны труда.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36AE5" w:rsidRPr="00136AE5" w:rsidRDefault="00136AE5" w:rsidP="003371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6AE5"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36AE5" w:rsidRPr="00136AE5" w:rsidRDefault="00136AE5" w:rsidP="003371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6AE5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Председатель ПК, комиссия ПК по охране труда.</w:t>
            </w:r>
          </w:p>
        </w:tc>
      </w:tr>
      <w:tr w:rsidR="00136AE5" w:rsidRPr="00136AE5" w:rsidTr="00B2220D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36AE5" w:rsidRPr="00136AE5" w:rsidRDefault="00136AE5" w:rsidP="00337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6AE5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36AE5" w:rsidRPr="00136AE5" w:rsidRDefault="00136AE5" w:rsidP="003156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6A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выполнении коллективного договора   и </w:t>
            </w:r>
            <w:proofErr w:type="gramStart"/>
            <w:r w:rsidRPr="00136AE5">
              <w:rPr>
                <w:rFonts w:ascii="Times New Roman" w:eastAsia="Times New Roman" w:hAnsi="Times New Roman" w:cs="Times New Roman"/>
                <w:sz w:val="28"/>
                <w:szCs w:val="28"/>
              </w:rPr>
              <w:t>рассмотрение</w:t>
            </w:r>
            <w:proofErr w:type="gramEnd"/>
            <w:r w:rsidRPr="00136A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утверждение нового КД, внесение в нег</w:t>
            </w:r>
            <w:r w:rsidR="008E3B37">
              <w:rPr>
                <w:rFonts w:ascii="Times New Roman" w:eastAsia="Times New Roman" w:hAnsi="Times New Roman" w:cs="Times New Roman"/>
                <w:sz w:val="28"/>
                <w:szCs w:val="28"/>
              </w:rPr>
              <w:t>о изменений и дополнений на 20</w:t>
            </w:r>
            <w:r w:rsidR="00087C5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31560A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="008E3B37">
              <w:rPr>
                <w:rFonts w:ascii="Times New Roman" w:eastAsia="Times New Roman" w:hAnsi="Times New Roman" w:cs="Times New Roman"/>
                <w:sz w:val="28"/>
                <w:szCs w:val="28"/>
              </w:rPr>
              <w:t>-20</w:t>
            </w:r>
            <w:r w:rsidR="00087C5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31560A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="00087C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136AE5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учебный год.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36AE5" w:rsidRPr="00136AE5" w:rsidRDefault="00136AE5" w:rsidP="003371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6AE5">
              <w:rPr>
                <w:rFonts w:ascii="Times New Roman" w:eastAsia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36AE5" w:rsidRPr="00136AE5" w:rsidRDefault="00136AE5" w:rsidP="003371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6AE5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Председатель ПК, профактив</w:t>
            </w:r>
          </w:p>
        </w:tc>
      </w:tr>
      <w:tr w:rsidR="00136AE5" w:rsidRPr="00136AE5" w:rsidTr="00B2220D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36AE5" w:rsidRPr="00136AE5" w:rsidRDefault="00136AE5" w:rsidP="00337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6AE5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36AE5" w:rsidRPr="00136AE5" w:rsidRDefault="00136AE5" w:rsidP="003371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6AE5">
              <w:rPr>
                <w:rFonts w:ascii="Times New Roman" w:eastAsia="Times New Roman" w:hAnsi="Times New Roman" w:cs="Times New Roman"/>
                <w:sz w:val="28"/>
                <w:szCs w:val="28"/>
              </w:rPr>
              <w:t>О работе школы в летний период и подготовке ее к новому учебному году.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36AE5" w:rsidRPr="00136AE5" w:rsidRDefault="00136AE5" w:rsidP="003371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6AE5">
              <w:rPr>
                <w:rFonts w:ascii="Times New Roman" w:eastAsia="Times New Roman" w:hAnsi="Times New Roman" w:cs="Times New Roman"/>
                <w:sz w:val="28"/>
                <w:szCs w:val="28"/>
              </w:rPr>
              <w:t>Май, сентябрь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36AE5" w:rsidRPr="00136AE5" w:rsidRDefault="00136AE5" w:rsidP="003371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6AE5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Председатель ПК, профактив.</w:t>
            </w:r>
          </w:p>
          <w:p w:rsidR="00136AE5" w:rsidRPr="00136AE5" w:rsidRDefault="00136AE5" w:rsidP="003371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36AE5" w:rsidRPr="00136AE5" w:rsidTr="00B2220D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36AE5" w:rsidRPr="00136AE5" w:rsidRDefault="00136AE5" w:rsidP="00337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6AE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II</w:t>
            </w:r>
          </w:p>
        </w:tc>
        <w:tc>
          <w:tcPr>
            <w:tcW w:w="992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371B4" w:rsidRDefault="003371B4" w:rsidP="00337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136AE5" w:rsidRPr="00136AE5" w:rsidRDefault="00136AE5" w:rsidP="00337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6AE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Рассмотреть на заседании профкома следующие вопросы</w:t>
            </w:r>
          </w:p>
        </w:tc>
      </w:tr>
      <w:tr w:rsidR="00136AE5" w:rsidRPr="00136AE5" w:rsidTr="00B2220D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36AE5" w:rsidRPr="00136AE5" w:rsidRDefault="00136AE5" w:rsidP="00337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6AE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36AE5" w:rsidRPr="00136AE5" w:rsidRDefault="00136AE5" w:rsidP="003156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6AE5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Утверждение плана работы проф</w:t>
            </w:r>
            <w:r w:rsidR="00B2220D">
              <w:rPr>
                <w:rFonts w:ascii="Times New Roman" w:eastAsia="Times New Roman" w:hAnsi="Times New Roman" w:cs="Times New Roman"/>
                <w:sz w:val="28"/>
                <w:szCs w:val="28"/>
              </w:rPr>
              <w:t>союзной</w:t>
            </w:r>
            <w:r w:rsidR="00C523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организации на 202</w:t>
            </w:r>
            <w:r w:rsidR="0031560A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="00B2220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-20</w:t>
            </w:r>
            <w:r w:rsidR="00C523C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31560A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bookmarkStart w:id="0" w:name="_GoBack"/>
            <w:bookmarkEnd w:id="0"/>
            <w:r w:rsidR="009C3A9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136AE5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учебный год.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36AE5" w:rsidRPr="00136AE5" w:rsidRDefault="00136AE5" w:rsidP="003371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6AE5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36AE5" w:rsidRPr="00136AE5" w:rsidRDefault="00136AE5" w:rsidP="003371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6AE5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Председатель ПК, члены ПК</w:t>
            </w:r>
          </w:p>
          <w:p w:rsidR="00136AE5" w:rsidRPr="00136AE5" w:rsidRDefault="00136AE5" w:rsidP="003371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6AE5">
              <w:rPr>
                <w:rFonts w:ascii="Times New Roman" w:eastAsia="Times New Roman" w:hAnsi="Times New Roman" w:cs="Times New Roman"/>
                <w:sz w:val="28"/>
                <w:szCs w:val="28"/>
              </w:rPr>
              <w:t>(принятие отчетной документации)</w:t>
            </w:r>
          </w:p>
        </w:tc>
      </w:tr>
      <w:tr w:rsidR="00136AE5" w:rsidRPr="00136AE5" w:rsidTr="00B2220D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36AE5" w:rsidRPr="00136AE5" w:rsidRDefault="00136AE5" w:rsidP="00337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6AE5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36AE5" w:rsidRPr="00136AE5" w:rsidRDefault="00136AE5" w:rsidP="003371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6AE5">
              <w:rPr>
                <w:rFonts w:ascii="Times New Roman" w:eastAsia="Times New Roman" w:hAnsi="Times New Roman" w:cs="Times New Roman"/>
                <w:sz w:val="28"/>
                <w:szCs w:val="28"/>
              </w:rPr>
              <w:t>Юбилейные поздравления сотрудников ОУ на учебный год.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36AE5" w:rsidRPr="00136AE5" w:rsidRDefault="00136AE5" w:rsidP="003371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6AE5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36AE5" w:rsidRPr="00136AE5" w:rsidRDefault="00136AE5" w:rsidP="003371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6AE5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Председатель ПК, культурно-массовая комиссия, комиссия по охране труда.</w:t>
            </w:r>
          </w:p>
        </w:tc>
      </w:tr>
      <w:tr w:rsidR="00136AE5" w:rsidRPr="00136AE5" w:rsidTr="00B2220D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36AE5" w:rsidRPr="00136AE5" w:rsidRDefault="00136AE5" w:rsidP="00337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6AE5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36AE5" w:rsidRPr="00136AE5" w:rsidRDefault="00136AE5" w:rsidP="003371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6A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совместной работе ПК и администрации </w:t>
            </w:r>
            <w:r w:rsidRPr="00136AE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школы по подготовке школы к новому учебному году.</w:t>
            </w:r>
          </w:p>
          <w:p w:rsidR="00136AE5" w:rsidRPr="00136AE5" w:rsidRDefault="00136AE5" w:rsidP="003371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6AE5">
              <w:rPr>
                <w:rFonts w:ascii="Times New Roman" w:eastAsia="Times New Roman" w:hAnsi="Times New Roman" w:cs="Times New Roman"/>
                <w:sz w:val="28"/>
                <w:szCs w:val="28"/>
              </w:rPr>
              <w:t>О проведении Дня учителя, Дня пожилого человека.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36AE5" w:rsidRPr="00136AE5" w:rsidRDefault="00136AE5" w:rsidP="003371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6AE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Сентябрь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36AE5" w:rsidRPr="00136AE5" w:rsidRDefault="00136AE5" w:rsidP="003371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6A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Председатель ПК, </w:t>
            </w:r>
            <w:r w:rsidRPr="00136AE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культурно-массовая комиссия.</w:t>
            </w:r>
          </w:p>
        </w:tc>
      </w:tr>
      <w:tr w:rsidR="00136AE5" w:rsidRPr="00136AE5" w:rsidTr="00B2220D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36AE5" w:rsidRPr="00136AE5" w:rsidRDefault="00136AE5" w:rsidP="00337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6AE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5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36AE5" w:rsidRPr="00136AE5" w:rsidRDefault="00136AE5" w:rsidP="003371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6AE5">
              <w:rPr>
                <w:rFonts w:ascii="Times New Roman" w:eastAsia="Times New Roman" w:hAnsi="Times New Roman" w:cs="Times New Roman"/>
                <w:sz w:val="28"/>
                <w:szCs w:val="28"/>
              </w:rPr>
              <w:t>О соблюдении инструкций по охране труда в столовой,  кабинетах физики, химии, информатики.</w:t>
            </w:r>
          </w:p>
          <w:p w:rsidR="00136AE5" w:rsidRPr="00136AE5" w:rsidRDefault="00136AE5" w:rsidP="003371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6AE5">
              <w:rPr>
                <w:rFonts w:ascii="Times New Roman" w:eastAsia="Times New Roman" w:hAnsi="Times New Roman" w:cs="Times New Roman"/>
                <w:sz w:val="28"/>
                <w:szCs w:val="28"/>
              </w:rPr>
              <w:t>Оформление коллективной заявки  на Новогодние подарки.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36AE5" w:rsidRPr="00136AE5" w:rsidRDefault="00136AE5" w:rsidP="003371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6AE5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36AE5" w:rsidRPr="00136AE5" w:rsidRDefault="00136AE5" w:rsidP="003371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6AE5">
              <w:rPr>
                <w:rFonts w:ascii="Times New Roman" w:eastAsia="Times New Roman" w:hAnsi="Times New Roman" w:cs="Times New Roman"/>
                <w:sz w:val="28"/>
                <w:szCs w:val="28"/>
              </w:rPr>
              <w:t>Комиссия по охране труда, культурно-массовая комиссия.</w:t>
            </w:r>
          </w:p>
        </w:tc>
      </w:tr>
      <w:tr w:rsidR="00136AE5" w:rsidRPr="00136AE5" w:rsidTr="00B2220D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36AE5" w:rsidRPr="00136AE5" w:rsidRDefault="00136AE5" w:rsidP="00337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6AE5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36AE5" w:rsidRPr="00136AE5" w:rsidRDefault="00136AE5" w:rsidP="003371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6AE5">
              <w:rPr>
                <w:rFonts w:ascii="Times New Roman" w:eastAsia="Times New Roman" w:hAnsi="Times New Roman" w:cs="Times New Roman"/>
                <w:sz w:val="28"/>
                <w:szCs w:val="28"/>
              </w:rPr>
              <w:t>Об участии профкома школы в подготовке и проведении аттестации педагогов.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36AE5" w:rsidRPr="00136AE5" w:rsidRDefault="00136AE5" w:rsidP="003371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6AE5"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36AE5" w:rsidRPr="00136AE5" w:rsidRDefault="00136AE5" w:rsidP="003371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6AE5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Председатель ПК, профактив</w:t>
            </w:r>
          </w:p>
        </w:tc>
      </w:tr>
      <w:tr w:rsidR="00136AE5" w:rsidRPr="00136AE5" w:rsidTr="00B2220D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36AE5" w:rsidRPr="00136AE5" w:rsidRDefault="00136AE5" w:rsidP="00337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6AE5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36AE5" w:rsidRPr="00136AE5" w:rsidRDefault="00136AE5" w:rsidP="003371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6AE5">
              <w:rPr>
                <w:rFonts w:ascii="Times New Roman" w:eastAsia="Times New Roman" w:hAnsi="Times New Roman" w:cs="Times New Roman"/>
                <w:sz w:val="28"/>
                <w:szCs w:val="28"/>
              </w:rPr>
              <w:t>Разбор заявлений сотрудников ОУ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36AE5" w:rsidRPr="00136AE5" w:rsidRDefault="00136AE5" w:rsidP="003371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6AE5">
              <w:rPr>
                <w:rFonts w:ascii="Times New Roman" w:eastAsia="Times New Roman" w:hAnsi="Times New Roman" w:cs="Times New Roman"/>
                <w:sz w:val="28"/>
                <w:szCs w:val="28"/>
              </w:rPr>
              <w:t>По мере поступления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36AE5" w:rsidRPr="00136AE5" w:rsidRDefault="00136AE5" w:rsidP="003371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6AE5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Председатель ПК, профактив</w:t>
            </w:r>
          </w:p>
        </w:tc>
      </w:tr>
      <w:tr w:rsidR="00136AE5" w:rsidRPr="00136AE5" w:rsidTr="00B2220D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36AE5" w:rsidRPr="00136AE5" w:rsidRDefault="00136AE5" w:rsidP="00337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6AE5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36AE5" w:rsidRPr="00136AE5" w:rsidRDefault="00136AE5" w:rsidP="003371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6AE5">
              <w:rPr>
                <w:rFonts w:ascii="Times New Roman" w:eastAsia="Times New Roman" w:hAnsi="Times New Roman" w:cs="Times New Roman"/>
                <w:sz w:val="28"/>
                <w:szCs w:val="28"/>
              </w:rPr>
              <w:t>Рассмотрение заявлений на выделение материальной помощи.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36AE5" w:rsidRPr="00136AE5" w:rsidRDefault="00136AE5" w:rsidP="003371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6AE5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36AE5" w:rsidRPr="00136AE5" w:rsidRDefault="00136AE5" w:rsidP="003371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6AE5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Председатель ПК, профактив.</w:t>
            </w:r>
          </w:p>
        </w:tc>
      </w:tr>
      <w:tr w:rsidR="00136AE5" w:rsidRPr="00136AE5" w:rsidTr="00B2220D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36AE5" w:rsidRPr="00136AE5" w:rsidRDefault="00136AE5" w:rsidP="00337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6AE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III</w:t>
            </w:r>
          </w:p>
        </w:tc>
        <w:tc>
          <w:tcPr>
            <w:tcW w:w="992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371B4" w:rsidRDefault="003371B4" w:rsidP="00337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136AE5" w:rsidRPr="00136AE5" w:rsidRDefault="00136AE5" w:rsidP="00337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6AE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Организационно-массовая работа</w:t>
            </w:r>
          </w:p>
        </w:tc>
      </w:tr>
      <w:tr w:rsidR="00136AE5" w:rsidRPr="00136AE5" w:rsidTr="00B2220D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36AE5" w:rsidRPr="00136AE5" w:rsidRDefault="00136AE5" w:rsidP="00337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6AE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36AE5" w:rsidRPr="00136AE5" w:rsidRDefault="00136AE5" w:rsidP="003371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6AE5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Составить и сдать в отчет о численности профсоюзной организации.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36AE5" w:rsidRPr="00136AE5" w:rsidRDefault="009C3A9B" w:rsidP="003371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r w:rsidR="00136AE5" w:rsidRPr="00136AE5">
              <w:rPr>
                <w:rFonts w:ascii="Times New Roman" w:eastAsia="Times New Roman" w:hAnsi="Times New Roman" w:cs="Times New Roman"/>
                <w:sz w:val="28"/>
                <w:szCs w:val="28"/>
              </w:rPr>
              <w:t>оябрь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36AE5" w:rsidRPr="00136AE5" w:rsidRDefault="00136AE5" w:rsidP="003371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6AE5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Председатель ПК.</w:t>
            </w:r>
          </w:p>
        </w:tc>
      </w:tr>
      <w:tr w:rsidR="00136AE5" w:rsidRPr="00136AE5" w:rsidTr="00B2220D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36AE5" w:rsidRPr="00136AE5" w:rsidRDefault="00136AE5" w:rsidP="00337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6AE5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36AE5" w:rsidRPr="00136AE5" w:rsidRDefault="00136AE5" w:rsidP="003371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6AE5">
              <w:rPr>
                <w:rFonts w:ascii="Times New Roman" w:eastAsia="Times New Roman" w:hAnsi="Times New Roman" w:cs="Times New Roman"/>
                <w:sz w:val="28"/>
                <w:szCs w:val="28"/>
              </w:rPr>
              <w:t>Обновлять информацию в «Профсоюзном уголке».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36AE5" w:rsidRPr="00136AE5" w:rsidRDefault="00136AE5" w:rsidP="003371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6A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 мере </w:t>
            </w:r>
            <w:proofErr w:type="spellStart"/>
            <w:proofErr w:type="gramStart"/>
            <w:r w:rsidRPr="00136AE5">
              <w:rPr>
                <w:rFonts w:ascii="Times New Roman" w:eastAsia="Times New Roman" w:hAnsi="Times New Roman" w:cs="Times New Roman"/>
                <w:sz w:val="28"/>
                <w:szCs w:val="28"/>
              </w:rPr>
              <w:t>необходимос</w:t>
            </w:r>
            <w:r w:rsidR="009C3A9B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136AE5">
              <w:rPr>
                <w:rFonts w:ascii="Times New Roman" w:eastAsia="Times New Roman" w:hAnsi="Times New Roman" w:cs="Times New Roman"/>
                <w:sz w:val="28"/>
                <w:szCs w:val="28"/>
              </w:rPr>
              <w:t>ти</w:t>
            </w:r>
            <w:proofErr w:type="spellEnd"/>
            <w:proofErr w:type="gramEnd"/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36AE5" w:rsidRPr="00136AE5" w:rsidRDefault="00136AE5" w:rsidP="003371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6AE5">
              <w:rPr>
                <w:rFonts w:ascii="Times New Roman" w:eastAsia="Times New Roman" w:hAnsi="Times New Roman" w:cs="Times New Roman"/>
                <w:sz w:val="28"/>
                <w:szCs w:val="28"/>
              </w:rPr>
              <w:t>Культурно-массовая комиссия.</w:t>
            </w:r>
          </w:p>
        </w:tc>
      </w:tr>
      <w:tr w:rsidR="00136AE5" w:rsidRPr="00136AE5" w:rsidTr="00B2220D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36AE5" w:rsidRPr="00136AE5" w:rsidRDefault="00136AE5" w:rsidP="00337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6AE5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36AE5" w:rsidRPr="00136AE5" w:rsidRDefault="00136AE5" w:rsidP="003371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6AE5"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Обеспечить своевременное оформление документации (оформление протоколов заседаний профкома, профсоюзных собраний).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36AE5" w:rsidRPr="00136AE5" w:rsidRDefault="00136AE5" w:rsidP="003371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6A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 мере </w:t>
            </w:r>
            <w:proofErr w:type="spellStart"/>
            <w:proofErr w:type="gramStart"/>
            <w:r w:rsidRPr="00136AE5">
              <w:rPr>
                <w:rFonts w:ascii="Times New Roman" w:eastAsia="Times New Roman" w:hAnsi="Times New Roman" w:cs="Times New Roman"/>
                <w:sz w:val="28"/>
                <w:szCs w:val="28"/>
              </w:rPr>
              <w:t>необходимос</w:t>
            </w:r>
            <w:r w:rsidR="009C3A9B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136AE5">
              <w:rPr>
                <w:rFonts w:ascii="Times New Roman" w:eastAsia="Times New Roman" w:hAnsi="Times New Roman" w:cs="Times New Roman"/>
                <w:sz w:val="28"/>
                <w:szCs w:val="28"/>
              </w:rPr>
              <w:t>ти</w:t>
            </w:r>
            <w:proofErr w:type="spellEnd"/>
            <w:proofErr w:type="gramEnd"/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36AE5" w:rsidRPr="00136AE5" w:rsidRDefault="00136AE5" w:rsidP="003371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6AE5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Председатель ПК, культурно-массовая комиссия.</w:t>
            </w:r>
          </w:p>
        </w:tc>
      </w:tr>
      <w:tr w:rsidR="00136AE5" w:rsidRPr="00136AE5" w:rsidTr="00B2220D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36AE5" w:rsidRPr="00136AE5" w:rsidRDefault="00136AE5" w:rsidP="00337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6AE5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36AE5" w:rsidRPr="00136AE5" w:rsidRDefault="00136AE5" w:rsidP="003371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6AE5"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Обеспечить своевременное информирование членов Профсоюза о важнейших событиях в жизни Профсоюзной организации.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36AE5" w:rsidRPr="00136AE5" w:rsidRDefault="00136AE5" w:rsidP="003371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136AE5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Систематичес</w:t>
            </w:r>
            <w:r w:rsidR="009C3A9B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136AE5">
              <w:rPr>
                <w:rFonts w:ascii="Times New Roman" w:eastAsia="Times New Roman" w:hAnsi="Times New Roman" w:cs="Times New Roman"/>
                <w:sz w:val="28"/>
                <w:szCs w:val="28"/>
              </w:rPr>
              <w:t>ки</w:t>
            </w:r>
            <w:proofErr w:type="spellEnd"/>
            <w:proofErr w:type="gramEnd"/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36AE5" w:rsidRPr="00136AE5" w:rsidRDefault="00136AE5" w:rsidP="003371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6AE5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Председатель ПК, культурно-массовая комиссия.</w:t>
            </w:r>
          </w:p>
        </w:tc>
      </w:tr>
      <w:tr w:rsidR="00136AE5" w:rsidRPr="00136AE5" w:rsidTr="00B2220D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36AE5" w:rsidRPr="00136AE5" w:rsidRDefault="00136AE5" w:rsidP="00337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6AE5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36AE5" w:rsidRPr="00136AE5" w:rsidRDefault="00136AE5" w:rsidP="003371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6AE5"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Аналитическая деятельность, работа с документацией по делопроизводству.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36AE5" w:rsidRPr="00136AE5" w:rsidRDefault="00136AE5" w:rsidP="003371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6AE5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136AE5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136A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36AE5" w:rsidRPr="00136AE5" w:rsidRDefault="00136AE5" w:rsidP="003371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6AE5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Председатель ПК, члены ПК</w:t>
            </w:r>
          </w:p>
        </w:tc>
      </w:tr>
      <w:tr w:rsidR="00136AE5" w:rsidRPr="00136AE5" w:rsidTr="00B2220D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36AE5" w:rsidRPr="00136AE5" w:rsidRDefault="00136AE5" w:rsidP="00337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6AE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IV</w:t>
            </w:r>
          </w:p>
        </w:tc>
        <w:tc>
          <w:tcPr>
            <w:tcW w:w="992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371B4" w:rsidRDefault="003371B4" w:rsidP="00337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136AE5" w:rsidRPr="00136AE5" w:rsidRDefault="00136AE5" w:rsidP="00337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6AE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Работа по социальному партнерству и защите трудовых прав и профессиональных интересов членов Профсоюза</w:t>
            </w:r>
          </w:p>
        </w:tc>
      </w:tr>
      <w:tr w:rsidR="00136AE5" w:rsidRPr="00136AE5" w:rsidTr="00B2220D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36AE5" w:rsidRPr="00136AE5" w:rsidRDefault="00136AE5" w:rsidP="00337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6AE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36AE5" w:rsidRPr="00136AE5" w:rsidRDefault="00136AE5" w:rsidP="003371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6AE5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Провести  рейд по учебным кабинетам,  с целью анализа состояния охраны труда.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36AE5" w:rsidRPr="00136AE5" w:rsidRDefault="00136AE5" w:rsidP="003371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6AE5">
              <w:rPr>
                <w:rFonts w:ascii="Times New Roman" w:eastAsia="Times New Roman" w:hAnsi="Times New Roman" w:cs="Times New Roman"/>
                <w:sz w:val="28"/>
                <w:szCs w:val="28"/>
              </w:rPr>
              <w:t>Август, ноябрь, январь, март.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36AE5" w:rsidRPr="00136AE5" w:rsidRDefault="00136AE5" w:rsidP="003371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6AE5">
              <w:rPr>
                <w:rFonts w:ascii="Times New Roman" w:eastAsia="Times New Roman" w:hAnsi="Times New Roman" w:cs="Times New Roman"/>
                <w:sz w:val="28"/>
                <w:szCs w:val="28"/>
              </w:rPr>
              <w:t>Комиссия по охране труда.</w:t>
            </w:r>
          </w:p>
        </w:tc>
      </w:tr>
      <w:tr w:rsidR="00136AE5" w:rsidRPr="00136AE5" w:rsidTr="00B2220D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36AE5" w:rsidRPr="00136AE5" w:rsidRDefault="00136AE5" w:rsidP="00337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6AE5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36AE5" w:rsidRPr="00136AE5" w:rsidRDefault="00136AE5" w:rsidP="003371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6AE5">
              <w:rPr>
                <w:rFonts w:ascii="Times New Roman" w:eastAsia="Times New Roman" w:hAnsi="Times New Roman" w:cs="Times New Roman"/>
                <w:sz w:val="28"/>
                <w:szCs w:val="28"/>
              </w:rPr>
              <w:t>Совместно с администрацией школы проанализировать  НСОТ.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36AE5" w:rsidRPr="00136AE5" w:rsidRDefault="00136AE5" w:rsidP="003371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6AE5"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 - декабрь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36AE5" w:rsidRPr="00136AE5" w:rsidRDefault="00136AE5" w:rsidP="003371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6AE5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Председатель ПК, профактив.</w:t>
            </w:r>
          </w:p>
        </w:tc>
      </w:tr>
      <w:tr w:rsidR="00136AE5" w:rsidRPr="00136AE5" w:rsidTr="00B2220D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36AE5" w:rsidRPr="00136AE5" w:rsidRDefault="00136AE5" w:rsidP="00337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6AE5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36AE5" w:rsidRPr="00136AE5" w:rsidRDefault="00136AE5" w:rsidP="003371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6AE5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Организовать проверку обеспеченности работников средствами защиты.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36AE5" w:rsidRPr="00136AE5" w:rsidRDefault="00136AE5" w:rsidP="003371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6AE5"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36AE5" w:rsidRPr="00136AE5" w:rsidRDefault="00136AE5" w:rsidP="003371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6AE5">
              <w:rPr>
                <w:rFonts w:ascii="Times New Roman" w:eastAsia="Times New Roman" w:hAnsi="Times New Roman" w:cs="Times New Roman"/>
                <w:sz w:val="28"/>
                <w:szCs w:val="28"/>
              </w:rPr>
              <w:t>Комиссия по охране труда.</w:t>
            </w:r>
          </w:p>
        </w:tc>
      </w:tr>
      <w:tr w:rsidR="00136AE5" w:rsidRPr="00136AE5" w:rsidTr="00B2220D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36AE5" w:rsidRPr="00136AE5" w:rsidRDefault="00136AE5" w:rsidP="00337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6AE5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36AE5" w:rsidRPr="00136AE5" w:rsidRDefault="00136AE5" w:rsidP="003371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6A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Обеспечить контроль  соблюдения Положения </w:t>
            </w:r>
            <w:r w:rsidRPr="00136AE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об аттестации.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36AE5" w:rsidRPr="00136AE5" w:rsidRDefault="00136AE5" w:rsidP="003371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6AE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 течени</w:t>
            </w:r>
            <w:proofErr w:type="gramStart"/>
            <w:r w:rsidRPr="00136AE5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136A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36AE5" w:rsidRPr="00136AE5" w:rsidRDefault="00136AE5" w:rsidP="003371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6A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Председатель ПК, </w:t>
            </w:r>
            <w:r w:rsidRPr="00136AE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члены ПК.</w:t>
            </w:r>
          </w:p>
        </w:tc>
      </w:tr>
      <w:tr w:rsidR="00136AE5" w:rsidRPr="00136AE5" w:rsidTr="00B2220D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36AE5" w:rsidRPr="00136AE5" w:rsidRDefault="00136AE5" w:rsidP="00337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6AE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5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36AE5" w:rsidRPr="00136AE5" w:rsidRDefault="00136AE5" w:rsidP="003371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6AE5">
              <w:rPr>
                <w:rFonts w:ascii="Times New Roman" w:eastAsia="Times New Roman" w:hAnsi="Times New Roman" w:cs="Times New Roman"/>
                <w:sz w:val="28"/>
                <w:szCs w:val="28"/>
              </w:rPr>
              <w:t>Оказание членам профсоюза консультативной, юридической и других видов помощи.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36AE5" w:rsidRPr="00136AE5" w:rsidRDefault="00136AE5" w:rsidP="003371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6AE5">
              <w:rPr>
                <w:rFonts w:ascii="Times New Roman" w:eastAsia="Times New Roman" w:hAnsi="Times New Roman" w:cs="Times New Roman"/>
                <w:sz w:val="28"/>
                <w:szCs w:val="28"/>
              </w:rPr>
              <w:t>По мере обращений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36AE5" w:rsidRPr="00136AE5" w:rsidRDefault="00136AE5" w:rsidP="003371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6AE5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Председатель ПК, члены ПК.</w:t>
            </w:r>
          </w:p>
        </w:tc>
      </w:tr>
      <w:tr w:rsidR="00136AE5" w:rsidRPr="00136AE5" w:rsidTr="00B2220D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36AE5" w:rsidRPr="00136AE5" w:rsidRDefault="00136AE5" w:rsidP="00337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6AE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V</w:t>
            </w:r>
          </w:p>
        </w:tc>
        <w:tc>
          <w:tcPr>
            <w:tcW w:w="992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371B4" w:rsidRDefault="003371B4" w:rsidP="00337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136AE5" w:rsidRPr="00136AE5" w:rsidRDefault="00136AE5" w:rsidP="00337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6AE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Массовые мероприятия</w:t>
            </w:r>
          </w:p>
        </w:tc>
      </w:tr>
      <w:tr w:rsidR="00136AE5" w:rsidRPr="00136AE5" w:rsidTr="00B2220D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36AE5" w:rsidRPr="00136AE5" w:rsidRDefault="00136AE5" w:rsidP="00337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6AE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36AE5" w:rsidRPr="00136AE5" w:rsidRDefault="00136AE5" w:rsidP="003371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6AE5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Провести вечера отдыха, посвященные:</w:t>
            </w:r>
          </w:p>
          <w:p w:rsidR="00136AE5" w:rsidRPr="00136AE5" w:rsidRDefault="00136AE5" w:rsidP="003371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6AE5">
              <w:rPr>
                <w:rFonts w:ascii="Times New Roman" w:eastAsia="Times New Roman" w:hAnsi="Times New Roman" w:cs="Times New Roman"/>
                <w:sz w:val="28"/>
                <w:szCs w:val="28"/>
              </w:rPr>
              <w:t>- Профессиональному празднику Дню учителя;</w:t>
            </w:r>
          </w:p>
          <w:p w:rsidR="00136AE5" w:rsidRPr="00136AE5" w:rsidRDefault="00136AE5" w:rsidP="003371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6AE5">
              <w:rPr>
                <w:rFonts w:ascii="Times New Roman" w:eastAsia="Times New Roman" w:hAnsi="Times New Roman" w:cs="Times New Roman"/>
                <w:sz w:val="28"/>
                <w:szCs w:val="28"/>
              </w:rPr>
              <w:t>- Дню пожилого человека;</w:t>
            </w:r>
          </w:p>
          <w:p w:rsidR="00136AE5" w:rsidRPr="00136AE5" w:rsidRDefault="00136AE5" w:rsidP="003371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6AE5">
              <w:rPr>
                <w:rFonts w:ascii="Times New Roman" w:eastAsia="Times New Roman" w:hAnsi="Times New Roman" w:cs="Times New Roman"/>
                <w:sz w:val="28"/>
                <w:szCs w:val="28"/>
              </w:rPr>
              <w:t>- Новогодний вечер для сотрудников; </w:t>
            </w:r>
          </w:p>
          <w:p w:rsidR="00136AE5" w:rsidRPr="00136AE5" w:rsidRDefault="00136AE5" w:rsidP="003371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6AE5">
              <w:rPr>
                <w:rFonts w:ascii="Times New Roman" w:eastAsia="Times New Roman" w:hAnsi="Times New Roman" w:cs="Times New Roman"/>
                <w:sz w:val="28"/>
                <w:szCs w:val="28"/>
              </w:rPr>
              <w:t>- Дню защитников Отечества;</w:t>
            </w:r>
          </w:p>
          <w:p w:rsidR="00136AE5" w:rsidRPr="00136AE5" w:rsidRDefault="00136AE5" w:rsidP="003371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6AE5">
              <w:rPr>
                <w:rFonts w:ascii="Times New Roman" w:eastAsia="Times New Roman" w:hAnsi="Times New Roman" w:cs="Times New Roman"/>
                <w:sz w:val="28"/>
                <w:szCs w:val="28"/>
              </w:rPr>
              <w:t>- Международному женскому дню.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36AE5" w:rsidRPr="00136AE5" w:rsidRDefault="00136AE5" w:rsidP="003371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6AE5">
              <w:rPr>
                <w:rFonts w:ascii="Times New Roman" w:eastAsia="Times New Roman" w:hAnsi="Times New Roman" w:cs="Times New Roman"/>
                <w:sz w:val="28"/>
                <w:szCs w:val="28"/>
              </w:rPr>
              <w:t>По особому графику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36AE5" w:rsidRPr="00136AE5" w:rsidRDefault="00136AE5" w:rsidP="003371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6AE5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Председатель ПК, культурно-массовая комиссия.</w:t>
            </w:r>
          </w:p>
        </w:tc>
      </w:tr>
      <w:tr w:rsidR="00136AE5" w:rsidRPr="00136AE5" w:rsidTr="00B2220D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36AE5" w:rsidRPr="00136AE5" w:rsidRDefault="009C3A9B" w:rsidP="00337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36AE5" w:rsidRPr="00136AE5" w:rsidRDefault="00136AE5" w:rsidP="003371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6AE5">
              <w:rPr>
                <w:rFonts w:ascii="Times New Roman" w:eastAsia="Times New Roman" w:hAnsi="Times New Roman" w:cs="Times New Roman"/>
                <w:sz w:val="28"/>
                <w:szCs w:val="28"/>
              </w:rPr>
              <w:t>О результатах проверки ведения личных дел и трудовых книжек.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36AE5" w:rsidRPr="00136AE5" w:rsidRDefault="00136AE5" w:rsidP="003371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6AE5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Сентябрь, май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36AE5" w:rsidRPr="00136AE5" w:rsidRDefault="00136AE5" w:rsidP="003371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6AE5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Профактив.</w:t>
            </w:r>
          </w:p>
        </w:tc>
      </w:tr>
      <w:tr w:rsidR="00136AE5" w:rsidRPr="00136AE5" w:rsidTr="00B2220D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36AE5" w:rsidRPr="00136AE5" w:rsidRDefault="009C3A9B" w:rsidP="00337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36AE5" w:rsidRPr="00136AE5" w:rsidRDefault="00136AE5" w:rsidP="003371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6AE5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Организовать чествование юбиляров: 25</w:t>
            </w:r>
            <w:r w:rsidR="008E3B37">
              <w:rPr>
                <w:rFonts w:ascii="Times New Roman" w:eastAsia="Times New Roman" w:hAnsi="Times New Roman" w:cs="Times New Roman"/>
                <w:sz w:val="28"/>
                <w:szCs w:val="28"/>
              </w:rPr>
              <w:t>,30,35</w:t>
            </w:r>
            <w:r w:rsidRPr="00136A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лет педагогического труда; 50, 55, 60 лет со дня рождения.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36AE5" w:rsidRPr="00136AE5" w:rsidRDefault="00136AE5" w:rsidP="003371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6AE5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36AE5" w:rsidRPr="00136AE5" w:rsidRDefault="00136AE5" w:rsidP="003371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6AE5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Председатель ПК, культурно-массовая комиссия.</w:t>
            </w:r>
          </w:p>
        </w:tc>
      </w:tr>
      <w:tr w:rsidR="00136AE5" w:rsidRPr="00136AE5" w:rsidTr="00B2220D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36AE5" w:rsidRPr="00136AE5" w:rsidRDefault="009C3A9B" w:rsidP="00337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36AE5" w:rsidRPr="00136AE5" w:rsidRDefault="00136AE5" w:rsidP="003371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6AE5">
              <w:rPr>
                <w:rFonts w:ascii="Times New Roman" w:eastAsia="Times New Roman" w:hAnsi="Times New Roman" w:cs="Times New Roman"/>
                <w:sz w:val="28"/>
                <w:szCs w:val="28"/>
              </w:rPr>
              <w:t>Сформировать команду школы для участия в спартакиаде между школами района.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36AE5" w:rsidRPr="00136AE5" w:rsidRDefault="00136AE5" w:rsidP="003371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6AE5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36AE5" w:rsidRPr="00136AE5" w:rsidRDefault="00136AE5" w:rsidP="003371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6AE5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Председатель ПК, культурно-массовая комиссия.</w:t>
            </w:r>
          </w:p>
        </w:tc>
      </w:tr>
    </w:tbl>
    <w:p w:rsidR="00136AE5" w:rsidRPr="00136AE5" w:rsidRDefault="00136AE5" w:rsidP="003371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6AE5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136AE5" w:rsidRPr="00066A0C" w:rsidRDefault="00136AE5" w:rsidP="003371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Председатель ПК</w:t>
      </w:r>
      <w:r w:rsidR="006F7B31">
        <w:rPr>
          <w:rFonts w:ascii="Times New Roman" w:eastAsia="Times New Roman" w:hAnsi="Times New Roman" w:cs="Times New Roman"/>
          <w:b/>
          <w:bCs/>
          <w:sz w:val="28"/>
          <w:szCs w:val="28"/>
        </w:rPr>
        <w:t>:  </w:t>
      </w:r>
      <w:r w:rsidR="00087C5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Шакирова </w:t>
      </w:r>
      <w:r w:rsidR="00066A0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И</w:t>
      </w:r>
      <w:proofErr w:type="gramStart"/>
      <w:r w:rsidR="00066A0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,Р</w:t>
      </w:r>
      <w:proofErr w:type="gramEnd"/>
      <w:r w:rsidR="00066A0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.</w:t>
      </w:r>
    </w:p>
    <w:p w:rsidR="0061655D" w:rsidRPr="00136AE5" w:rsidRDefault="0061655D" w:rsidP="003371B4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61655D" w:rsidRPr="00136AE5" w:rsidSect="00136A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6AE5"/>
    <w:rsid w:val="00066A0C"/>
    <w:rsid w:val="00087C51"/>
    <w:rsid w:val="00136AE5"/>
    <w:rsid w:val="0031560A"/>
    <w:rsid w:val="003371B4"/>
    <w:rsid w:val="005323FC"/>
    <w:rsid w:val="0061655D"/>
    <w:rsid w:val="006F7B31"/>
    <w:rsid w:val="008014A7"/>
    <w:rsid w:val="008E3B37"/>
    <w:rsid w:val="009C3A9B"/>
    <w:rsid w:val="009F6257"/>
    <w:rsid w:val="00A22EDD"/>
    <w:rsid w:val="00A22FF0"/>
    <w:rsid w:val="00A65FA3"/>
    <w:rsid w:val="00B2220D"/>
    <w:rsid w:val="00C523C8"/>
    <w:rsid w:val="00E14B3B"/>
    <w:rsid w:val="00E21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36A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36AE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66A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66A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36A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36AE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66A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66A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315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608</Words>
  <Characters>3472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Инзиля Гарипова</cp:lastModifiedBy>
  <cp:revision>14</cp:revision>
  <cp:lastPrinted>2025-08-28T19:52:00Z</cp:lastPrinted>
  <dcterms:created xsi:type="dcterms:W3CDTF">2016-10-09T16:26:00Z</dcterms:created>
  <dcterms:modified xsi:type="dcterms:W3CDTF">2025-08-28T19:53:00Z</dcterms:modified>
</cp:coreProperties>
</file>